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CBDB" w14:textId="77777777" w:rsidR="00B9625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BULLETIN D’INSCRIPTION</w:t>
      </w:r>
    </w:p>
    <w:p w14:paraId="42383B58" w14:textId="77777777" w:rsidR="00B9625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Séjour Ski de piste  Montgenèvre</w:t>
      </w:r>
    </w:p>
    <w:p w14:paraId="02496DF3" w14:textId="2A52E37D" w:rsidR="00B96256" w:rsidRDefault="0038089E">
      <w:pPr>
        <w:jc w:val="center"/>
        <w:rPr>
          <w:sz w:val="28"/>
          <w:szCs w:val="28"/>
        </w:rPr>
      </w:pPr>
      <w:r>
        <w:rPr>
          <w:sz w:val="28"/>
          <w:szCs w:val="28"/>
        </w:rPr>
        <w:t>Du18 au 25 janvier 2025</w:t>
      </w:r>
    </w:p>
    <w:p w14:paraId="560BB8A0" w14:textId="77777777" w:rsidR="00B96256" w:rsidRDefault="00000000">
      <w:r>
        <w:t>Nbre de personnes :…</w:t>
      </w:r>
    </w:p>
    <w:p w14:paraId="1AB6B88F" w14:textId="77777777" w:rsidR="00B96256" w:rsidRDefault="00B96256"/>
    <w:p w14:paraId="6ED2F5AD" w14:textId="77777777" w:rsidR="00B96256" w:rsidRDefault="00000000">
      <w:r>
        <w:t>Nom, prénom :………………</w:t>
      </w:r>
    </w:p>
    <w:p w14:paraId="2E27E2BD" w14:textId="77777777" w:rsidR="00B96256" w:rsidRDefault="00B96256"/>
    <w:p w14:paraId="4B322DEC" w14:textId="77777777" w:rsidR="00B96256" w:rsidRDefault="00000000">
      <w:r>
        <w:t>Nom, prénom :…………</w:t>
      </w:r>
    </w:p>
    <w:p w14:paraId="5F189897" w14:textId="77777777" w:rsidR="00B96256" w:rsidRDefault="00B96256"/>
    <w:p w14:paraId="4DA2BB3C" w14:textId="77777777" w:rsidR="00B96256" w:rsidRDefault="00000000">
      <w:r>
        <w:t>Adresse :……………………</w:t>
      </w:r>
    </w:p>
    <w:p w14:paraId="76F5D997" w14:textId="77777777" w:rsidR="00B96256" w:rsidRDefault="00B96256"/>
    <w:p w14:paraId="50A96C2B" w14:textId="77777777" w:rsidR="00B96256" w:rsidRDefault="00000000">
      <w:r>
        <w:t xml:space="preserve">Téléphone: ……………                         Portable :……                          Email :……………………….. </w:t>
      </w:r>
    </w:p>
    <w:p w14:paraId="0EA78045" w14:textId="77777777" w:rsidR="00B96256" w:rsidRDefault="00000000">
      <w:r>
        <w:t xml:space="preserve"> </w:t>
      </w:r>
    </w:p>
    <w:p w14:paraId="4AF097F4" w14:textId="77777777" w:rsidR="00B96256" w:rsidRDefault="00000000">
      <w:r>
        <w:t>Nom et téléphone de la personne à prévenir en cas d’accident : …………………………………………</w:t>
      </w:r>
    </w:p>
    <w:p w14:paraId="0B025106" w14:textId="77777777" w:rsidR="00B96256" w:rsidRDefault="00B96256"/>
    <w:p w14:paraId="72EAFD70" w14:textId="40AFFDA3" w:rsidR="00B96256" w:rsidRDefault="00000000">
      <w:r>
        <w:rPr>
          <w:u w:val="single"/>
        </w:rPr>
        <w:t>Chèque d’acompte</w:t>
      </w:r>
      <w:r>
        <w:t xml:space="preserve"> : </w:t>
      </w:r>
      <w:r w:rsidR="00F83886">
        <w:t>300</w:t>
      </w:r>
      <w:r>
        <w:t xml:space="preserve"> €/personne</w:t>
      </w:r>
    </w:p>
    <w:p w14:paraId="3C099C9C" w14:textId="77777777" w:rsidR="00B96256" w:rsidRDefault="00B96256"/>
    <w:p w14:paraId="57C9EE4D" w14:textId="77777777" w:rsidR="00B96256" w:rsidRDefault="00000000">
      <w:r>
        <w:t xml:space="preserve">Banque : ……………………….. N° : ……………………… </w:t>
      </w:r>
      <w:bookmarkStart w:id="0" w:name="_Hlk165715061"/>
      <w:r>
        <w:t>Montant : ……………</w:t>
      </w:r>
      <w:bookmarkEnd w:id="0"/>
    </w:p>
    <w:p w14:paraId="362B2410" w14:textId="77777777" w:rsidR="0038089E" w:rsidRDefault="0038089E"/>
    <w:p w14:paraId="29E1455C" w14:textId="6ECFD4FF" w:rsidR="00B96256" w:rsidRDefault="00000000">
      <w:r>
        <w:t xml:space="preserve">Banque : ……………………….. N° : ……………………… </w:t>
      </w:r>
      <w:r w:rsidR="0038089E">
        <w:t xml:space="preserve">Montant : ……………                                      </w:t>
      </w:r>
    </w:p>
    <w:p w14:paraId="422EA952" w14:textId="77777777" w:rsidR="00B96256" w:rsidRDefault="00B96256"/>
    <w:p w14:paraId="132292E5" w14:textId="77777777" w:rsidR="00B96256" w:rsidRPr="0038089E" w:rsidRDefault="00000000">
      <w:pPr>
        <w:rPr>
          <w:b/>
          <w:bCs/>
        </w:rPr>
      </w:pPr>
      <w:r>
        <w:rPr>
          <w:b/>
          <w:bCs/>
          <w:u w:val="single"/>
        </w:rPr>
        <w:t xml:space="preserve">ASSURANCE ANNULATION  </w:t>
      </w:r>
      <w:r>
        <w:t xml:space="preserve">   OUI    NON (entourer votre réponse) </w:t>
      </w:r>
      <w:r w:rsidRPr="0038089E">
        <w:rPr>
          <w:b/>
          <w:bCs/>
        </w:rPr>
        <w:t>+35€</w:t>
      </w:r>
    </w:p>
    <w:p w14:paraId="306A2872" w14:textId="77777777" w:rsidR="00B96256" w:rsidRDefault="00B96256"/>
    <w:p w14:paraId="739E5B4D" w14:textId="77777777" w:rsidR="00B96256" w:rsidRDefault="00000000">
      <w:r>
        <w:t xml:space="preserve">Covoiturage   OUI  NON  </w:t>
      </w:r>
      <w:bookmarkStart w:id="1" w:name="_Hlk165714758"/>
      <w:r>
        <w:t xml:space="preserve">(entourer votre réponse) </w:t>
      </w:r>
      <w:bookmarkEnd w:id="1"/>
      <w:r>
        <w:t>Nbre de personnes avec conducteur :……...</w:t>
      </w:r>
    </w:p>
    <w:sectPr w:rsidR="00B96256">
      <w:headerReference w:type="default" r:id="rId6"/>
      <w:footerReference w:type="default" r:id="rId7"/>
      <w:pgSz w:w="11906" w:h="8391" w:orient="landscape"/>
      <w:pgMar w:top="624" w:right="567" w:bottom="567" w:left="567" w:header="567" w:footer="51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0C16D" w14:textId="77777777" w:rsidR="008E2851" w:rsidRDefault="008E2851">
      <w:r>
        <w:separator/>
      </w:r>
    </w:p>
  </w:endnote>
  <w:endnote w:type="continuationSeparator" w:id="0">
    <w:p w14:paraId="563BA0FB" w14:textId="77777777" w:rsidR="008E2851" w:rsidRDefault="008E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BB80" w14:textId="77777777" w:rsidR="00B96256" w:rsidRDefault="00B96256">
    <w:pPr>
      <w:tabs>
        <w:tab w:val="center" w:pos="4535"/>
        <w:tab w:val="right" w:pos="907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4570" w14:textId="77777777" w:rsidR="008E2851" w:rsidRDefault="008E2851">
      <w:r>
        <w:separator/>
      </w:r>
    </w:p>
  </w:footnote>
  <w:footnote w:type="continuationSeparator" w:id="0">
    <w:p w14:paraId="4E7DA1BD" w14:textId="77777777" w:rsidR="008E2851" w:rsidRDefault="008E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60E9" w14:textId="77777777" w:rsidR="00B96256" w:rsidRDefault="00B96256">
    <w:pPr>
      <w:tabs>
        <w:tab w:val="center" w:pos="4535"/>
        <w:tab w:val="right" w:pos="907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56"/>
    <w:rsid w:val="002C7E0B"/>
    <w:rsid w:val="0038089E"/>
    <w:rsid w:val="00616C12"/>
    <w:rsid w:val="008E2851"/>
    <w:rsid w:val="00B96256"/>
    <w:rsid w:val="00D75CEE"/>
    <w:rsid w:val="00F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32A9"/>
  <w15:docId w15:val="{C782A49E-8477-4295-9EC6-D1498560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kern w:val="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En-tteetpieddepage"/>
  </w:style>
  <w:style w:type="paragraph" w:styleId="En-tte">
    <w:name w:val="header"/>
    <w:basedOn w:val="En-tteetpieddepag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Jean Michel GIRARD</cp:lastModifiedBy>
  <cp:revision>7</cp:revision>
  <cp:lastPrinted>2016-05-13T18:01:00Z</cp:lastPrinted>
  <dcterms:created xsi:type="dcterms:W3CDTF">2024-05-04T09:32:00Z</dcterms:created>
  <dcterms:modified xsi:type="dcterms:W3CDTF">2024-05-04T12:08:00Z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ColorPos</vt:lpwstr>
  </property>
  <property fmtid="{D5CDD505-2E9C-101B-9397-08002B2CF9AE}" pid="3" name="ColorSet">
    <vt:lpwstr>ColorSet</vt:lpwstr>
  </property>
  <property fmtid="{D5CDD505-2E9C-101B-9397-08002B2CF9AE}" pid="4" name="StylePos">
    <vt:lpwstr>StylePos</vt:lpwstr>
  </property>
  <property fmtid="{D5CDD505-2E9C-101B-9397-08002B2CF9AE}" pid="5" name="StyleSet">
    <vt:lpwstr>StyleSet</vt:lpwstr>
  </property>
</Properties>
</file>